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BDFC" w14:textId="77777777" w:rsidR="008F1A33" w:rsidRPr="002A77D2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2A77D2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E9E414A" w14:textId="77777777" w:rsidR="007236E4" w:rsidRPr="002A77D2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1239C70B" w14:textId="03D11C16" w:rsidR="00993CC6" w:rsidRPr="002A77D2" w:rsidRDefault="002A77D2" w:rsidP="00993CC6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2A77D2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манифестације „Међународни дан реке Саве“, </w:t>
      </w:r>
      <w:r w:rsidRPr="002A77D2">
        <w:rPr>
          <w:rFonts w:asciiTheme="minorHAnsi" w:hAnsiTheme="minorHAnsi" w:cstheme="minorHAnsi"/>
          <w:b/>
          <w:sz w:val="22"/>
          <w:szCs w:val="22"/>
          <w:lang w:val="sr-Cyrl-RS"/>
        </w:rPr>
        <w:t>ЈН 202</w:t>
      </w:r>
      <w:r w:rsidR="00F56282">
        <w:rPr>
          <w:rFonts w:asciiTheme="minorHAnsi" w:hAnsiTheme="minorHAnsi" w:cstheme="minorHAnsi"/>
          <w:b/>
          <w:sz w:val="22"/>
          <w:szCs w:val="22"/>
          <w:lang w:val="sr-Latn-RS"/>
        </w:rPr>
        <w:t>6/15</w:t>
      </w:r>
    </w:p>
    <w:p w14:paraId="4D95A5BF" w14:textId="77777777" w:rsidR="008F1A33" w:rsidRPr="002A77D2" w:rsidRDefault="008F1A33" w:rsidP="00D75130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0104656F" w14:textId="77777777" w:rsidR="008F1A33" w:rsidRPr="002A77D2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20B40D05" w14:textId="77777777" w:rsidR="00083D3C" w:rsidRPr="002A77D2" w:rsidRDefault="00083D3C" w:rsidP="00083D3C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2A77D2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2A77D2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2A77D2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2A77D2">
        <w:rPr>
          <w:rFonts w:asciiTheme="minorHAnsi" w:hAnsiTheme="minorHAnsi" w:cs="Arial"/>
          <w:sz w:val="22"/>
          <w:szCs w:val="22"/>
        </w:rPr>
        <w:t xml:space="preserve"> и 92/2023</w:t>
      </w:r>
      <w:r w:rsidRPr="002A77D2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2A77D2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2A77D2">
        <w:rPr>
          <w:rFonts w:asciiTheme="minorHAnsi" w:hAnsiTheme="minorHAnsi" w:cs="Arial"/>
          <w:sz w:val="22"/>
          <w:szCs w:val="22"/>
        </w:rPr>
        <w:t>достав</w:t>
      </w:r>
      <w:r w:rsidRPr="002A77D2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2A77D2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2A77D2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2A77D2">
        <w:rPr>
          <w:rFonts w:asciiTheme="minorHAnsi" w:hAnsiTheme="minorHAnsi" w:cs="Arial"/>
          <w:sz w:val="22"/>
          <w:szCs w:val="22"/>
        </w:rPr>
        <w:t>табели:</w:t>
      </w:r>
    </w:p>
    <w:p w14:paraId="36644D6A" w14:textId="77777777" w:rsidR="008F1A33" w:rsidRPr="002A77D2" w:rsidRDefault="008F1A33" w:rsidP="008F1A33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2A77D2" w14:paraId="7F8738F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9D42" w14:textId="77777777" w:rsidR="008F1A33" w:rsidRPr="002A77D2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2A77D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28B" w14:textId="77777777" w:rsidR="008F1A33" w:rsidRPr="002A77D2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A77D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2A77D2" w14:paraId="0E63C24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035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A20" w14:textId="77777777" w:rsidR="008F1A33" w:rsidRPr="002A77D2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2A77D2" w14:paraId="48B0F92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A654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B600" w14:textId="77777777" w:rsidR="008F1A33" w:rsidRPr="002A77D2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2A77D2" w14:paraId="0E51BB4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3128D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8CB5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2A77D2" w14:paraId="334B308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0748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999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2A77D2" w14:paraId="6C798E4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4D03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A59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2A77D2" w14:paraId="463CE53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319B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BDE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2A77D2" w14:paraId="45F913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E8C3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  <w:p w14:paraId="7ABB57C1" w14:textId="77777777" w:rsidR="008F1A33" w:rsidRPr="002A77D2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2A77D2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BEE" w14:textId="77777777" w:rsidR="008F1A33" w:rsidRPr="002A77D2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F7A98F6" w14:textId="77777777" w:rsidR="008F1A33" w:rsidRPr="002A77D2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1D4B01A4" w14:textId="77777777" w:rsidR="008F1A33" w:rsidRPr="002A77D2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2A77D2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2A77D2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2A77D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618AB62F" w14:textId="77777777" w:rsidR="008F1A33" w:rsidRPr="002A77D2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A77D2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17C1F77" w14:textId="77777777" w:rsidR="00B947A6" w:rsidRPr="002A77D2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1CFCB68" w14:textId="77777777" w:rsidR="008F1A33" w:rsidRPr="002A77D2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0BBB30F2" w14:textId="77777777" w:rsidR="003A1D0C" w:rsidRPr="002A77D2" w:rsidRDefault="003A1D0C" w:rsidP="003A1D0C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2A77D2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r w:rsidRPr="002A77D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</w:t>
      </w:r>
      <w:r w:rsidRPr="002A77D2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r w:rsidRPr="002A77D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.</w:t>
      </w:r>
    </w:p>
    <w:p w14:paraId="2751776D" w14:textId="77777777" w:rsidR="005A6FC0" w:rsidRPr="002A77D2" w:rsidRDefault="005A6FC0">
      <w:pPr>
        <w:rPr>
          <w:sz w:val="22"/>
          <w:szCs w:val="22"/>
          <w:lang w:val="ru-RU"/>
        </w:rPr>
      </w:pPr>
    </w:p>
    <w:sectPr w:rsidR="005A6FC0" w:rsidRPr="002A77D2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0F7589"/>
    <w:rsid w:val="001577B7"/>
    <w:rsid w:val="002445ED"/>
    <w:rsid w:val="00266878"/>
    <w:rsid w:val="002A77D2"/>
    <w:rsid w:val="00326733"/>
    <w:rsid w:val="003A1D0C"/>
    <w:rsid w:val="003E630E"/>
    <w:rsid w:val="00404FEC"/>
    <w:rsid w:val="00462367"/>
    <w:rsid w:val="004677BA"/>
    <w:rsid w:val="005A6FC0"/>
    <w:rsid w:val="005E29AE"/>
    <w:rsid w:val="007236E4"/>
    <w:rsid w:val="00773D0B"/>
    <w:rsid w:val="00844CDC"/>
    <w:rsid w:val="008F1A33"/>
    <w:rsid w:val="0092427E"/>
    <w:rsid w:val="00993CC6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C67B14"/>
    <w:rsid w:val="00D75130"/>
    <w:rsid w:val="00F24FE1"/>
    <w:rsid w:val="00F56282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C05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2026-05-14T11:53:00Z</dcterms:created>
  <dcterms:modified xsi:type="dcterms:W3CDTF">2026-05-14T11:53:00Z</dcterms:modified>
</cp:coreProperties>
</file>