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E52A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626E2B29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377AB8DC" w14:textId="085DD36F" w:rsidR="00695B62" w:rsidRPr="002C2AB8" w:rsidRDefault="00695B62" w:rsidP="00695B62">
      <w:pPr>
        <w:ind w:left="851" w:hanging="851"/>
        <w:jc w:val="center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b/>
          <w:sz w:val="22"/>
          <w:szCs w:val="22"/>
          <w:lang w:val="ru-RU"/>
        </w:rPr>
        <w:t>Услуге мобилне телефоније</w:t>
      </w:r>
      <w:r w:rsidRPr="002C2AB8">
        <w:rPr>
          <w:rFonts w:asciiTheme="minorHAnsi" w:hAnsiTheme="minorHAnsi"/>
          <w:b/>
          <w:sz w:val="22"/>
          <w:szCs w:val="22"/>
          <w:lang w:val="ru-RU"/>
        </w:rPr>
        <w:t xml:space="preserve">, ЈН </w:t>
      </w:r>
      <w:r>
        <w:rPr>
          <w:rFonts w:asciiTheme="minorHAnsi" w:hAnsiTheme="minorHAnsi"/>
          <w:b/>
          <w:sz w:val="22"/>
          <w:szCs w:val="22"/>
          <w:lang w:val="ru-RU"/>
        </w:rPr>
        <w:t>202</w:t>
      </w:r>
      <w:r w:rsidR="004F65C4">
        <w:rPr>
          <w:rFonts w:asciiTheme="minorHAnsi" w:hAnsiTheme="minorHAnsi"/>
          <w:b/>
          <w:sz w:val="22"/>
          <w:szCs w:val="22"/>
          <w:lang w:val="sr-Latn-RS"/>
        </w:rPr>
        <w:t>6/6</w:t>
      </w:r>
    </w:p>
    <w:p w14:paraId="7A129826" w14:textId="77777777" w:rsidR="00695B62" w:rsidRPr="00C27017" w:rsidRDefault="00695B62" w:rsidP="00695B62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</w:p>
    <w:p w14:paraId="3663EDE7" w14:textId="77777777" w:rsidR="008F1A33" w:rsidRPr="00CE3D87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32AA99C0" w14:textId="62D3ABFA" w:rsidR="005449BF" w:rsidRPr="00083D3C" w:rsidRDefault="005449BF" w:rsidP="005449BF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</w:t>
      </w:r>
      <w:r w:rsidRPr="00083D3C">
        <w:rPr>
          <w:rFonts w:asciiTheme="minorHAnsi" w:hAnsiTheme="minorHAnsi" w:cs="Arial"/>
          <w:sz w:val="22"/>
          <w:szCs w:val="22"/>
        </w:rPr>
        <w:t xml:space="preserve">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083D3C">
        <w:rPr>
          <w:rFonts w:asciiTheme="minorHAnsi" w:hAnsiTheme="minorHAnsi" w:cs="Arial"/>
          <w:sz w:val="22"/>
          <w:szCs w:val="22"/>
        </w:rPr>
        <w:t xml:space="preserve"> Закона о јавним набавкама („Службени гласник РС“, бр. 91/2019</w:t>
      </w:r>
      <w:r>
        <w:rPr>
          <w:rFonts w:asciiTheme="minorHAnsi" w:hAnsiTheme="minorHAnsi" w:cs="Arial"/>
          <w:sz w:val="22"/>
          <w:szCs w:val="22"/>
        </w:rPr>
        <w:t xml:space="preserve"> и 92/2023</w:t>
      </w:r>
      <w:r w:rsidRPr="00083D3C">
        <w:rPr>
          <w:rFonts w:asciiTheme="minorHAnsi" w:hAnsiTheme="minorHAnsi" w:cs="Arial"/>
          <w:sz w:val="22"/>
          <w:szCs w:val="22"/>
        </w:rPr>
        <w:t>)</w:t>
      </w: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понуђач _____________________ </w:t>
      </w:r>
      <w:r w:rsidR="004F65C4">
        <w:rPr>
          <w:rFonts w:asciiTheme="minorHAnsi" w:hAnsiTheme="minorHAnsi" w:cs="Arial"/>
          <w:color w:val="auto"/>
          <w:sz w:val="22"/>
          <w:szCs w:val="22"/>
          <w:lang w:val="sr-Latn-RS"/>
        </w:rPr>
        <w:t>(</w:t>
      </w:r>
      <w:r w:rsidR="004F65C4">
        <w:rPr>
          <w:rFonts w:asciiTheme="minorHAnsi" w:hAnsiTheme="minorHAnsi" w:cs="Arial"/>
          <w:color w:val="auto"/>
          <w:sz w:val="22"/>
          <w:szCs w:val="22"/>
          <w:lang w:val="sr-Cyrl-RS"/>
        </w:rPr>
        <w:t>уписати назив понуђача)</w:t>
      </w:r>
      <w:r w:rsidRPr="00083D3C">
        <w:rPr>
          <w:rFonts w:asciiTheme="minorHAnsi" w:hAnsiTheme="minorHAnsi" w:cs="Arial"/>
          <w:sz w:val="22"/>
          <w:szCs w:val="22"/>
        </w:rPr>
        <w:t xml:space="preserve"> 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083D3C">
        <w:rPr>
          <w:rFonts w:asciiTheme="minorHAnsi" w:hAnsiTheme="minorHAnsi" w:cs="Arial"/>
          <w:sz w:val="22"/>
          <w:szCs w:val="22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083D3C">
        <w:rPr>
          <w:rFonts w:asciiTheme="minorHAnsi" w:hAnsiTheme="minorHAnsi" w:cs="Arial"/>
          <w:sz w:val="22"/>
          <w:szCs w:val="22"/>
        </w:rPr>
        <w:t>табели:</w:t>
      </w:r>
    </w:p>
    <w:p w14:paraId="55D924A1" w14:textId="77777777" w:rsidR="005449BF" w:rsidRPr="008302CF" w:rsidRDefault="005449BF" w:rsidP="005449BF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5449BF" w:rsidRPr="00E92DA0" w14:paraId="62777F5C" w14:textId="77777777" w:rsidTr="008D08F9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1214" w14:textId="77777777" w:rsidR="005449BF" w:rsidRPr="00E92DA0" w:rsidRDefault="005449BF" w:rsidP="008D08F9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E92DA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37BA" w14:textId="77777777" w:rsidR="005449BF" w:rsidRPr="00E92DA0" w:rsidRDefault="005449BF" w:rsidP="008D08F9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E92DA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5449BF" w:rsidRPr="00E92DA0" w14:paraId="46F2FA18" w14:textId="77777777" w:rsidTr="008D08F9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DCD62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DDBA" w14:textId="77777777" w:rsidR="005449BF" w:rsidRPr="00E92DA0" w:rsidRDefault="005449BF" w:rsidP="008D08F9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5449BF" w:rsidRPr="00E92DA0" w14:paraId="0D42894C" w14:textId="77777777" w:rsidTr="008D08F9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362B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0C73" w14:textId="77777777" w:rsidR="005449BF" w:rsidRPr="00E92DA0" w:rsidRDefault="005449BF" w:rsidP="008D08F9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5449BF" w:rsidRPr="00E92DA0" w14:paraId="0EF04DA7" w14:textId="77777777" w:rsidTr="008D08F9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E347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FD40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5449BF" w:rsidRPr="00E92DA0" w14:paraId="18B9F465" w14:textId="77777777" w:rsidTr="008D08F9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CB7F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9A15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5449BF" w:rsidRPr="00E92DA0" w14:paraId="3CFCEADA" w14:textId="77777777" w:rsidTr="008D08F9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17539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DD4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5449BF" w:rsidRPr="00E92DA0" w14:paraId="7DAE62FC" w14:textId="77777777" w:rsidTr="008D08F9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A890F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D272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5449BF" w:rsidRPr="006C28D7" w14:paraId="0F753630" w14:textId="77777777" w:rsidTr="008D08F9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85C41" w14:textId="77777777" w:rsidR="005449BF" w:rsidRPr="008302CF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0F97E316" w14:textId="77777777" w:rsidR="005449BF" w:rsidRPr="00E92DA0" w:rsidRDefault="005449BF" w:rsidP="008D08F9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8302C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82AE" w14:textId="77777777" w:rsidR="005449BF" w:rsidRPr="00E92DA0" w:rsidRDefault="005449BF" w:rsidP="008D08F9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1EAC9546" w14:textId="77777777" w:rsidR="005449BF" w:rsidRPr="008302CF" w:rsidRDefault="005449BF" w:rsidP="005449BF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5DE75CFE" w14:textId="77777777" w:rsidR="005449BF" w:rsidRPr="008302CF" w:rsidRDefault="005449BF" w:rsidP="005449BF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0FE76FD1" w14:textId="77777777" w:rsidR="005449BF" w:rsidRPr="00E92DA0" w:rsidRDefault="005449BF" w:rsidP="005449BF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CB95BD9" w14:textId="77777777" w:rsidR="005449BF" w:rsidRPr="008302CF" w:rsidRDefault="005449BF" w:rsidP="005449BF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73F36951" w14:textId="77777777" w:rsidR="004F65C4" w:rsidRPr="00BB27D2" w:rsidRDefault="004F65C4" w:rsidP="004F65C4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BB27D2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Напомена: </w:t>
      </w:r>
      <w:r w:rsidRPr="009E51A7">
        <w:rPr>
          <w:rFonts w:asciiTheme="minorHAnsi" w:hAnsiTheme="minorHAnsi" w:cs="Arial"/>
          <w:color w:val="auto"/>
          <w:sz w:val="22"/>
          <w:szCs w:val="22"/>
          <w:lang w:val="sr-Cyrl-RS"/>
        </w:rPr>
        <w:t>Уколико понуђач нема трошкове припреме понуде,</w:t>
      </w:r>
      <w:r>
        <w:rPr>
          <w:rFonts w:asciiTheme="minorHAnsi" w:hAnsiTheme="minorHAnsi" w:cs="Arial"/>
          <w:b/>
          <w:bCs/>
          <w:color w:val="auto"/>
          <w:sz w:val="22"/>
          <w:szCs w:val="22"/>
          <w:lang w:val="sr-Cyrl-RS"/>
        </w:rPr>
        <w:t xml:space="preserve"> </w:t>
      </w:r>
      <w:r w:rsidRPr="00BB27D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достављање овог обрасца није обавезно.</w:t>
      </w:r>
    </w:p>
    <w:p w14:paraId="221F07B8" w14:textId="77777777" w:rsidR="008F1A33" w:rsidRPr="001511CA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1B77D6F1" w14:textId="77777777" w:rsidR="005A6FC0" w:rsidRPr="00CE3D87" w:rsidRDefault="005A6FC0">
      <w:pPr>
        <w:rPr>
          <w:lang w:val="ru-RU"/>
        </w:rPr>
      </w:pPr>
    </w:p>
    <w:sectPr w:rsidR="005A6FC0" w:rsidRPr="00CE3D87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401DB"/>
    <w:rsid w:val="00083D3C"/>
    <w:rsid w:val="001577B7"/>
    <w:rsid w:val="00221077"/>
    <w:rsid w:val="002445ED"/>
    <w:rsid w:val="00266878"/>
    <w:rsid w:val="004677BA"/>
    <w:rsid w:val="004F65C4"/>
    <w:rsid w:val="005449BF"/>
    <w:rsid w:val="005A6FC0"/>
    <w:rsid w:val="005E0411"/>
    <w:rsid w:val="005E29AE"/>
    <w:rsid w:val="00695B62"/>
    <w:rsid w:val="007236E4"/>
    <w:rsid w:val="007C045D"/>
    <w:rsid w:val="008F1A33"/>
    <w:rsid w:val="00AD15D9"/>
    <w:rsid w:val="00B16AB4"/>
    <w:rsid w:val="00B24FED"/>
    <w:rsid w:val="00B54C02"/>
    <w:rsid w:val="00B7471F"/>
    <w:rsid w:val="00B75483"/>
    <w:rsid w:val="00C3428F"/>
    <w:rsid w:val="00CE3D87"/>
    <w:rsid w:val="00D8111C"/>
    <w:rsid w:val="00DF0A6B"/>
    <w:rsid w:val="00F7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4965"/>
  <w15:docId w15:val="{1B46F540-B2D3-4000-975B-16347D92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2026-02-25T13:54:00Z</dcterms:created>
  <dcterms:modified xsi:type="dcterms:W3CDTF">2026-02-25T13:54:00Z</dcterms:modified>
</cp:coreProperties>
</file>