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5254" w14:textId="77777777" w:rsidR="008F1A33" w:rsidRPr="003D125D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3D125D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1BBE54A8" w14:textId="77777777" w:rsidR="007236E4" w:rsidRPr="003D125D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09EE8BA8" w14:textId="77777777" w:rsidR="004C4D24" w:rsidRDefault="004C4D24" w:rsidP="00993CC6">
      <w:pPr>
        <w:spacing w:line="240" w:lineRule="auto"/>
        <w:jc w:val="center"/>
        <w:rPr>
          <w:rFonts w:asciiTheme="minorHAnsi" w:eastAsiaTheme="minorHAnsi" w:hAnsiTheme="minorHAnsi" w:cs="TT19o00"/>
          <w:b/>
          <w:sz w:val="22"/>
          <w:szCs w:val="22"/>
          <w:lang w:val="ru-RU"/>
        </w:rPr>
      </w:pPr>
      <w:r w:rsidRPr="002C01E1">
        <w:rPr>
          <w:rFonts w:asciiTheme="minorHAnsi" w:eastAsiaTheme="minorHAnsi" w:hAnsiTheme="minorHAnsi" w:cs="TT19o00"/>
          <w:b/>
          <w:sz w:val="22"/>
          <w:szCs w:val="22"/>
          <w:lang w:val="ru-RU"/>
        </w:rPr>
        <w:t>Текуће одржавање спортских објеката и објеката за игру и рекреацију грађана</w:t>
      </w:r>
    </w:p>
    <w:p w14:paraId="12B5BCF3" w14:textId="3FBE7DD8" w:rsidR="00993CC6" w:rsidRPr="003D125D" w:rsidRDefault="004C4D24" w:rsidP="00993CC6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2C01E1">
        <w:rPr>
          <w:rFonts w:asciiTheme="minorHAnsi" w:eastAsiaTheme="minorHAnsi" w:hAnsiTheme="minorHAnsi" w:cs="TT19o00"/>
          <w:b/>
          <w:sz w:val="22"/>
          <w:szCs w:val="22"/>
          <w:lang w:val="ru-RU"/>
        </w:rPr>
        <w:t>на територији Г</w:t>
      </w:r>
      <w:r>
        <w:rPr>
          <w:rFonts w:asciiTheme="minorHAnsi" w:eastAsiaTheme="minorHAnsi" w:hAnsiTheme="minorHAnsi" w:cs="TT19o00"/>
          <w:b/>
          <w:sz w:val="22"/>
          <w:szCs w:val="22"/>
          <w:lang w:val="ru-RU"/>
        </w:rPr>
        <w:t>радске општине</w:t>
      </w:r>
      <w:r w:rsidRPr="002C01E1">
        <w:rPr>
          <w:rFonts w:asciiTheme="minorHAnsi" w:eastAsiaTheme="minorHAnsi" w:hAnsiTheme="minorHAnsi" w:cs="TT19o00"/>
          <w:b/>
          <w:sz w:val="22"/>
          <w:szCs w:val="22"/>
          <w:lang w:val="ru-RU"/>
        </w:rPr>
        <w:t xml:space="preserve"> Савски венац</w:t>
      </w:r>
      <w:r w:rsidRPr="002C01E1">
        <w:rPr>
          <w:rFonts w:asciiTheme="minorHAnsi" w:hAnsiTheme="minorHAnsi"/>
          <w:b/>
          <w:sz w:val="22"/>
          <w:szCs w:val="22"/>
          <w:lang w:val="ru-RU"/>
        </w:rPr>
        <w:t xml:space="preserve">, </w:t>
      </w:r>
      <w:r w:rsidRPr="0076183C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2026/9</w:t>
      </w:r>
    </w:p>
    <w:p w14:paraId="611E6E8C" w14:textId="77777777" w:rsidR="008F1A33" w:rsidRPr="003D125D" w:rsidRDefault="008F1A33" w:rsidP="00D75130">
      <w:pPr>
        <w:spacing w:line="240" w:lineRule="auto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6783DA82" w14:textId="77777777" w:rsidR="008F1A33" w:rsidRPr="003D125D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48628B69" w14:textId="77777777" w:rsidR="00083D3C" w:rsidRPr="003D125D" w:rsidRDefault="00083D3C" w:rsidP="00083D3C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D125D">
        <w:rPr>
          <w:rFonts w:asciiTheme="minorHAnsi" w:hAnsiTheme="minorHAnsi" w:cs="Arial"/>
          <w:sz w:val="22"/>
          <w:szCs w:val="22"/>
        </w:rPr>
        <w:t xml:space="preserve">У складу са чланом 138. </w:t>
      </w:r>
      <w:r w:rsidRPr="003D125D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3D125D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D75130" w:rsidRPr="003D125D">
        <w:rPr>
          <w:rFonts w:asciiTheme="minorHAnsi" w:hAnsiTheme="minorHAnsi" w:cs="Arial"/>
          <w:sz w:val="22"/>
          <w:szCs w:val="22"/>
        </w:rPr>
        <w:t xml:space="preserve"> и 92/2023</w:t>
      </w:r>
      <w:r w:rsidRPr="003D125D">
        <w:rPr>
          <w:rFonts w:asciiTheme="minorHAnsi" w:hAnsiTheme="minorHAnsi" w:cs="Arial"/>
          <w:sz w:val="22"/>
          <w:szCs w:val="22"/>
        </w:rPr>
        <w:t xml:space="preserve">), понуђач </w:t>
      </w:r>
      <w:r w:rsidR="0092427E" w:rsidRPr="003D125D">
        <w:rPr>
          <w:rFonts w:asciiTheme="minorHAnsi" w:hAnsiTheme="minorHAnsi" w:cs="Arial"/>
          <w:sz w:val="22"/>
          <w:szCs w:val="22"/>
        </w:rPr>
        <w:t xml:space="preserve">____________________________________________ </w:t>
      </w:r>
      <w:r w:rsidRPr="003D125D">
        <w:rPr>
          <w:rFonts w:asciiTheme="minorHAnsi" w:hAnsiTheme="minorHAnsi" w:cs="Arial"/>
          <w:sz w:val="22"/>
          <w:szCs w:val="22"/>
        </w:rPr>
        <w:t>достав</w:t>
      </w:r>
      <w:r w:rsidRPr="003D125D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3D125D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Pr="003D125D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3D125D">
        <w:rPr>
          <w:rFonts w:asciiTheme="minorHAnsi" w:hAnsiTheme="minorHAnsi" w:cs="Arial"/>
          <w:sz w:val="22"/>
          <w:szCs w:val="22"/>
        </w:rPr>
        <w:t>табели:</w:t>
      </w:r>
    </w:p>
    <w:p w14:paraId="078B215A" w14:textId="77777777" w:rsidR="008F1A33" w:rsidRPr="003D125D" w:rsidRDefault="008F1A33" w:rsidP="008F1A33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3D125D" w14:paraId="602D362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B23E0" w14:textId="77777777" w:rsidR="008F1A33" w:rsidRPr="003D125D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3D125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52B2" w14:textId="77777777" w:rsidR="008F1A33" w:rsidRPr="003D125D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3D125D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3D125D" w14:paraId="7B594EBE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2640F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65A5" w14:textId="77777777" w:rsidR="008F1A33" w:rsidRPr="003D125D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44285E5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ECD21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3971" w14:textId="77777777" w:rsidR="008F1A33" w:rsidRPr="003D125D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53BDEBB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83BF2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94EC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6864927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7A37E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E979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1FF7E902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47C7B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67EE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6C65BF12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2B983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8A84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3D125D" w14:paraId="44C13E3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FFC91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</w:p>
          <w:p w14:paraId="7B691738" w14:textId="77777777" w:rsidR="008F1A33" w:rsidRPr="003D125D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  <w:r w:rsidRPr="003D125D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C9AA" w14:textId="77777777" w:rsidR="008F1A33" w:rsidRPr="003D125D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447CE4C7" w14:textId="77777777" w:rsidR="008F1A33" w:rsidRPr="003D125D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0661787E" w14:textId="77777777" w:rsidR="008F1A33" w:rsidRPr="003D125D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3D125D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чланом 138</w:t>
      </w:r>
      <w:r w:rsidRPr="003D125D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3D125D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64583736" w14:textId="77777777" w:rsidR="008F1A33" w:rsidRPr="003D125D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D125D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274B10B9" w14:textId="77777777" w:rsidR="00B947A6" w:rsidRPr="003D125D" w:rsidRDefault="00B947A6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5CD5796" w14:textId="77777777" w:rsidR="008F1A33" w:rsidRPr="003D125D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63A0CE7C" w14:textId="5F4305A6" w:rsidR="003D125D" w:rsidRPr="003D125D" w:rsidRDefault="003A1D0C" w:rsidP="003D125D">
      <w:pPr>
        <w:jc w:val="both"/>
        <w:rPr>
          <w:rFonts w:asciiTheme="minorHAnsi" w:hAnsiTheme="minorHAnsi" w:cstheme="minorHAnsi"/>
          <w:sz w:val="22"/>
          <w:szCs w:val="22"/>
        </w:rPr>
      </w:pPr>
      <w:r w:rsidRPr="003D125D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 xml:space="preserve">Напомена: </w:t>
      </w:r>
      <w:r w:rsidR="003D125D" w:rsidRPr="003D125D">
        <w:rPr>
          <w:rFonts w:asciiTheme="minorHAnsi" w:hAnsiTheme="minorHAnsi" w:cstheme="minorHAnsi"/>
          <w:sz w:val="22"/>
          <w:szCs w:val="22"/>
        </w:rPr>
        <w:t>Понуђач попуњава Образац трошкова припреме понуде у складу са упутством за попуњавање и доставља га у својој понуди. Уколико понуђач нема трошкове припреме понуде није обавезан да достави овај образац.</w:t>
      </w:r>
    </w:p>
    <w:p w14:paraId="31A5C8D2" w14:textId="2B1E6615" w:rsidR="003A1D0C" w:rsidRPr="003D125D" w:rsidRDefault="003A1D0C" w:rsidP="003A1D0C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</w:p>
    <w:p w14:paraId="4015E406" w14:textId="77777777" w:rsidR="005A6FC0" w:rsidRPr="00993CC6" w:rsidRDefault="005A6FC0">
      <w:pPr>
        <w:rPr>
          <w:lang w:val="ru-RU"/>
        </w:rPr>
      </w:pPr>
    </w:p>
    <w:sectPr w:rsidR="005A6FC0" w:rsidRPr="00993CC6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33D14"/>
    <w:rsid w:val="00083D3C"/>
    <w:rsid w:val="001577B7"/>
    <w:rsid w:val="002445ED"/>
    <w:rsid w:val="00266878"/>
    <w:rsid w:val="00326733"/>
    <w:rsid w:val="003A1D0C"/>
    <w:rsid w:val="003B64F5"/>
    <w:rsid w:val="003D125D"/>
    <w:rsid w:val="003E630E"/>
    <w:rsid w:val="00404FEC"/>
    <w:rsid w:val="004319E1"/>
    <w:rsid w:val="00462367"/>
    <w:rsid w:val="004677BA"/>
    <w:rsid w:val="004C4D24"/>
    <w:rsid w:val="005A6FC0"/>
    <w:rsid w:val="005E29AE"/>
    <w:rsid w:val="007236E4"/>
    <w:rsid w:val="00773D0B"/>
    <w:rsid w:val="00844CDC"/>
    <w:rsid w:val="008F1A33"/>
    <w:rsid w:val="0092427E"/>
    <w:rsid w:val="00993CC6"/>
    <w:rsid w:val="009D31A4"/>
    <w:rsid w:val="00A23EAB"/>
    <w:rsid w:val="00AC149E"/>
    <w:rsid w:val="00AD15D9"/>
    <w:rsid w:val="00AF68BB"/>
    <w:rsid w:val="00B16AB4"/>
    <w:rsid w:val="00B24FED"/>
    <w:rsid w:val="00B54C02"/>
    <w:rsid w:val="00B7471F"/>
    <w:rsid w:val="00B75483"/>
    <w:rsid w:val="00B947A6"/>
    <w:rsid w:val="00BC3CF1"/>
    <w:rsid w:val="00C3428F"/>
    <w:rsid w:val="00C8506C"/>
    <w:rsid w:val="00D75130"/>
    <w:rsid w:val="00F24FE1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9CCA"/>
  <w15:docId w15:val="{2F36EAFE-8933-4938-A72A-09D6F8C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3</cp:revision>
  <dcterms:created xsi:type="dcterms:W3CDTF">2026-03-18T09:18:00Z</dcterms:created>
  <dcterms:modified xsi:type="dcterms:W3CDTF">2026-03-18T09:20:00Z</dcterms:modified>
</cp:coreProperties>
</file>