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AA38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3C4AFED6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241F1F13" w14:textId="77777777" w:rsidR="008B7665" w:rsidRDefault="008B7665" w:rsidP="008B7665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Израда идејног решења, дизајн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42974">
        <w:rPr>
          <w:rFonts w:asciiTheme="minorHAnsi" w:hAnsiTheme="minorHAnsi" w:cs="Arial"/>
          <w:b/>
          <w:sz w:val="22"/>
          <w:szCs w:val="22"/>
          <w:lang w:val="ru-RU"/>
        </w:rPr>
        <w:t xml:space="preserve">припрема за штампу </w:t>
      </w:r>
      <w:r>
        <w:rPr>
          <w:rFonts w:asciiTheme="minorHAnsi" w:hAnsiTheme="minorHAnsi" w:cs="Arial"/>
          <w:b/>
          <w:sz w:val="22"/>
          <w:szCs w:val="22"/>
          <w:lang w:val="ru-RU"/>
        </w:rPr>
        <w:t xml:space="preserve">и штампање </w:t>
      </w:r>
      <w:r w:rsidRPr="00742974">
        <w:rPr>
          <w:rFonts w:asciiTheme="minorHAnsi" w:hAnsiTheme="minorHAnsi" w:cs="Arial"/>
          <w:b/>
          <w:sz w:val="22"/>
          <w:szCs w:val="22"/>
          <w:lang w:val="ru-RU"/>
        </w:rPr>
        <w:t xml:space="preserve">општинског информатора, </w:t>
      </w:r>
    </w:p>
    <w:p w14:paraId="58F7F2BE" w14:textId="6719AF94" w:rsidR="00773D0B" w:rsidRPr="00C435CB" w:rsidRDefault="008B7665" w:rsidP="008B7665">
      <w:pPr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ЈН 202</w:t>
      </w:r>
      <w:r w:rsidR="00C435CB">
        <w:rPr>
          <w:rFonts w:asciiTheme="minorHAnsi" w:hAnsiTheme="minorHAnsi" w:cs="Arial"/>
          <w:b/>
          <w:sz w:val="22"/>
          <w:szCs w:val="22"/>
          <w:lang w:val="sr-Latn-RS"/>
        </w:rPr>
        <w:t>6</w:t>
      </w:r>
      <w:r w:rsidRPr="00742974">
        <w:rPr>
          <w:rFonts w:asciiTheme="minorHAnsi" w:hAnsiTheme="minorHAnsi" w:cs="Arial"/>
          <w:b/>
          <w:sz w:val="22"/>
          <w:szCs w:val="22"/>
          <w:lang w:val="ru-RU"/>
        </w:rPr>
        <w:t>/</w:t>
      </w:r>
      <w:r w:rsidR="00C435CB">
        <w:rPr>
          <w:rFonts w:asciiTheme="minorHAnsi" w:hAnsiTheme="minorHAnsi" w:cs="Arial"/>
          <w:b/>
          <w:sz w:val="22"/>
          <w:szCs w:val="22"/>
          <w:lang w:val="sr-Latn-RS"/>
        </w:rPr>
        <w:t>1</w:t>
      </w:r>
    </w:p>
    <w:p w14:paraId="3B2850DE" w14:textId="77777777" w:rsidR="008F1A33" w:rsidRPr="003F51EE" w:rsidRDefault="008F1A33" w:rsidP="008F1A33">
      <w:pPr>
        <w:spacing w:line="240" w:lineRule="auto"/>
        <w:rPr>
          <w:rFonts w:asciiTheme="minorHAnsi" w:hAnsiTheme="minorHAnsi" w:cs="Arial"/>
          <w:bCs/>
          <w:iCs/>
          <w:color w:val="auto"/>
          <w:sz w:val="22"/>
          <w:szCs w:val="22"/>
          <w:lang w:val="ru-RU"/>
        </w:rPr>
      </w:pPr>
    </w:p>
    <w:p w14:paraId="14B3396E" w14:textId="77777777" w:rsidR="008F1A33" w:rsidRPr="003F51EE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3AAEF033" w14:textId="77777777" w:rsidR="00083D3C" w:rsidRPr="00CB255B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CB255B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CB255B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CB255B">
        <w:rPr>
          <w:rFonts w:asciiTheme="minorHAnsi" w:hAnsiTheme="minorHAnsi" w:cs="Arial"/>
          <w:sz w:val="22"/>
          <w:szCs w:val="22"/>
        </w:rPr>
        <w:t xml:space="preserve"> и 92/2023</w:t>
      </w:r>
      <w:r w:rsidRPr="00CB255B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8B7665">
        <w:rPr>
          <w:rFonts w:asciiTheme="minorHAnsi" w:hAnsiTheme="minorHAnsi" w:cs="Arial"/>
          <w:sz w:val="22"/>
          <w:szCs w:val="22"/>
        </w:rPr>
        <w:t xml:space="preserve">_____________________________ </w:t>
      </w:r>
      <w:r w:rsidRPr="00CB255B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CB255B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CB255B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6441BA0E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3DA9F31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B89A5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61A0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5364878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EB90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2F6E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2E32E2B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DD1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C601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384939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1465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AE6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31F3B3B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FBB2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AE7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34A4F7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6A6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1C1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30426C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E7F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E29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66C923D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1863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7F972D4B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85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4D70B098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7733879D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0EE68E6B" w14:textId="77777777" w:rsidR="008F1A33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DF2666E" w14:textId="77777777" w:rsidR="00337B2F" w:rsidRDefault="00337B2F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25EB8AF9" w14:textId="77777777" w:rsidR="00C435CB" w:rsidRDefault="00C435CB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7504F59" w14:textId="77777777" w:rsidR="00337B2F" w:rsidRPr="00540212" w:rsidRDefault="00337B2F" w:rsidP="00337B2F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  <w:r w:rsidRPr="00C435CB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Напомен</w:t>
      </w:r>
      <w:r w:rsidRPr="0054021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а: </w:t>
      </w:r>
      <w:proofErr w:type="spellStart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>Уколико</w:t>
      </w:r>
      <w:proofErr w:type="spellEnd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>понуђач</w:t>
      </w:r>
      <w:proofErr w:type="spellEnd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>нема</w:t>
      </w:r>
      <w:proofErr w:type="spellEnd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>исказаних</w:t>
      </w:r>
      <w:proofErr w:type="spellEnd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proofErr w:type="spellStart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>трошкова</w:t>
      </w:r>
      <w:proofErr w:type="spellEnd"/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, </w:t>
      </w:r>
      <w:r w:rsidRPr="0054021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достављање овог обрасца није обавезно</w:t>
      </w:r>
      <w:r w:rsidRPr="00540212">
        <w:rPr>
          <w:rFonts w:asciiTheme="minorHAnsi" w:hAnsiTheme="minorHAnsi" w:cs="Arial"/>
          <w:bCs/>
          <w:color w:val="auto"/>
          <w:sz w:val="22"/>
          <w:szCs w:val="22"/>
        </w:rPr>
        <w:t xml:space="preserve"> </w:t>
      </w:r>
      <w:r w:rsidRPr="0054021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.</w:t>
      </w:r>
    </w:p>
    <w:p w14:paraId="7F00C472" w14:textId="77777777" w:rsidR="00337B2F" w:rsidRPr="00337B2F" w:rsidRDefault="00337B2F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sectPr w:rsidR="00337B2F" w:rsidRPr="00337B2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33D14"/>
    <w:rsid w:val="00083D3C"/>
    <w:rsid w:val="001577B7"/>
    <w:rsid w:val="002445ED"/>
    <w:rsid w:val="00266878"/>
    <w:rsid w:val="002A4800"/>
    <w:rsid w:val="002A6F81"/>
    <w:rsid w:val="002D5713"/>
    <w:rsid w:val="00337B2F"/>
    <w:rsid w:val="003E630E"/>
    <w:rsid w:val="003F51EE"/>
    <w:rsid w:val="00404FEC"/>
    <w:rsid w:val="00440129"/>
    <w:rsid w:val="004677BA"/>
    <w:rsid w:val="005A6FC0"/>
    <w:rsid w:val="005E29AE"/>
    <w:rsid w:val="005F4F7D"/>
    <w:rsid w:val="007236E4"/>
    <w:rsid w:val="00773D0B"/>
    <w:rsid w:val="008B7665"/>
    <w:rsid w:val="008F1A33"/>
    <w:rsid w:val="009243C7"/>
    <w:rsid w:val="00A94E79"/>
    <w:rsid w:val="00AD15D9"/>
    <w:rsid w:val="00B16AB4"/>
    <w:rsid w:val="00B24FED"/>
    <w:rsid w:val="00B54C02"/>
    <w:rsid w:val="00B7471F"/>
    <w:rsid w:val="00B75483"/>
    <w:rsid w:val="00B947A6"/>
    <w:rsid w:val="00C3428F"/>
    <w:rsid w:val="00C435CB"/>
    <w:rsid w:val="00CB255B"/>
    <w:rsid w:val="00E44EB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8C7C"/>
  <w15:docId w15:val="{6BD750D5-D9DA-4B44-8B0A-DD39F036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2026-02-04T06:49:00Z</dcterms:created>
  <dcterms:modified xsi:type="dcterms:W3CDTF">2026-02-04T06:49:00Z</dcterms:modified>
</cp:coreProperties>
</file>