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F17B" w14:textId="4D8367E0" w:rsidR="00DF3157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r w:rsidRPr="00597C7F">
        <w:rPr>
          <w:rFonts w:asciiTheme="minorHAnsi" w:hAnsiTheme="minorHAnsi"/>
          <w:b/>
        </w:rPr>
        <w:t>ТЕХНИЧКА СПЕЦИФИКАЦИЈА</w:t>
      </w:r>
    </w:p>
    <w:p w14:paraId="04B0AAAB" w14:textId="77777777" w:rsidR="0009291B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58B01F06" w14:textId="77777777" w:rsidR="009F0F70" w:rsidRDefault="009F0F70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B33B7C">
        <w:rPr>
          <w:rFonts w:asciiTheme="minorHAnsi" w:hAnsiTheme="minorHAnsi"/>
          <w:b/>
        </w:rPr>
        <w:t>Припрема, организација и реализација едукативних радионица о здравом родитељству</w:t>
      </w:r>
      <w:r w:rsidRPr="00833CF1">
        <w:rPr>
          <w:rFonts w:asciiTheme="minorHAnsi" w:hAnsiTheme="minorHAnsi"/>
          <w:b/>
        </w:rPr>
        <w:t>,</w:t>
      </w:r>
    </w:p>
    <w:p w14:paraId="08901154" w14:textId="067F320F" w:rsidR="0009291B" w:rsidRPr="00597C7F" w:rsidRDefault="009F0F70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r w:rsidRPr="00833CF1">
        <w:rPr>
          <w:rFonts w:asciiTheme="minorHAnsi" w:hAnsiTheme="minorHAnsi"/>
          <w:b/>
          <w:lang w:val="ru-RU"/>
        </w:rPr>
        <w:t>ЈН 2025/3</w:t>
      </w:r>
      <w:r>
        <w:rPr>
          <w:rFonts w:asciiTheme="minorHAnsi" w:hAnsiTheme="minorHAnsi"/>
          <w:b/>
          <w:lang w:val="sr-Cyrl-RS"/>
        </w:rPr>
        <w:t>6</w:t>
      </w:r>
    </w:p>
    <w:p w14:paraId="19F587A1" w14:textId="77777777" w:rsidR="0009291B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0EA32D2E" w14:textId="77777777" w:rsidR="00E04DE0" w:rsidRPr="00597C7F" w:rsidRDefault="00E04DE0" w:rsidP="00E04DE0">
      <w:pPr>
        <w:pStyle w:val="ListParagraph"/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4691738" w14:textId="77777777" w:rsidR="009F0F70" w:rsidRPr="009F0F70" w:rsidRDefault="009F0F70" w:rsidP="009F0F70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Предметна услуга подразумева припрему, организацију и реализацију едукативних радионица у циљу: пружaња подршке будућим и младим родитељима кроз едукацију, саветодавни рад и размену знања са стручњацима из области медицине и психосоцијалне подршке, подизања нивоа информисаности и свести о значају здравог родитељства као и јачања родитељских капацитета и унапређења породичних односа.</w:t>
      </w:r>
    </w:p>
    <w:p w14:paraId="5EAC943C" w14:textId="77777777" w:rsidR="009F0F70" w:rsidRPr="009F0F70" w:rsidRDefault="009F0F70" w:rsidP="009F0F70">
      <w:p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</w:p>
    <w:p w14:paraId="1DBFBA49" w14:textId="77777777" w:rsidR="009F0F70" w:rsidRPr="009F0F70" w:rsidRDefault="009F0F70" w:rsidP="009F0F70">
      <w:p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</w:p>
    <w:p w14:paraId="5F5A38FE" w14:textId="77777777" w:rsidR="009F0F70" w:rsidRPr="009F0F70" w:rsidRDefault="009F0F70" w:rsidP="009F0F70">
      <w:p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 xml:space="preserve">Набавка обухвата: </w:t>
      </w:r>
    </w:p>
    <w:p w14:paraId="23494423" w14:textId="77777777" w:rsidR="009F0F70" w:rsidRPr="009F0F70" w:rsidRDefault="009F0F70" w:rsidP="009F0F70">
      <w:p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</w:p>
    <w:p w14:paraId="4CC7C0B7" w14:textId="77777777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Припрема и израда методолошког оквира и програма радионица, који ће бити достављен наручиоцу на увид и одобрење;</w:t>
      </w:r>
    </w:p>
    <w:p w14:paraId="263909B1" w14:textId="1B735821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 xml:space="preserve">Организација и спровођење оквирно 20 радионица (приближно две недељно), у периоду од </w:t>
      </w:r>
      <w:r w:rsidR="00036A39">
        <w:rPr>
          <w:rFonts w:asciiTheme="minorHAnsi" w:hAnsiTheme="minorHAnsi"/>
          <w:bCs/>
          <w:lang w:val="sr-Cyrl-RS"/>
        </w:rPr>
        <w:t xml:space="preserve">оквирно </w:t>
      </w:r>
      <w:r w:rsidRPr="009F0F70">
        <w:rPr>
          <w:rFonts w:asciiTheme="minorHAnsi" w:hAnsiTheme="minorHAnsi"/>
          <w:bCs/>
        </w:rPr>
        <w:t>1. новембра до 31.децембра 2025. године, на следеће теме:</w:t>
      </w:r>
    </w:p>
    <w:p w14:paraId="7535A3A3" w14:textId="77777777" w:rsidR="009F0F70" w:rsidRPr="009F0F70" w:rsidRDefault="009F0F70" w:rsidP="009F0F70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трудноћа и припрема за родитељство,</w:t>
      </w:r>
    </w:p>
    <w:p w14:paraId="25D3AA57" w14:textId="77777777" w:rsidR="009F0F70" w:rsidRPr="009F0F70" w:rsidRDefault="009F0F70" w:rsidP="009F0F70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први месеци живота детета,</w:t>
      </w:r>
    </w:p>
    <w:p w14:paraId="443A847A" w14:textId="77777777" w:rsidR="009F0F70" w:rsidRPr="009F0F70" w:rsidRDefault="009F0F70" w:rsidP="009F0F70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позитивни васпитни стилови,</w:t>
      </w:r>
    </w:p>
    <w:p w14:paraId="13F910FE" w14:textId="77777777" w:rsidR="009F0F70" w:rsidRPr="009F0F70" w:rsidRDefault="009F0F70" w:rsidP="009F0F70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улога оба родитеља у раном развоју детета,</w:t>
      </w:r>
    </w:p>
    <w:p w14:paraId="550D9D7D" w14:textId="77777777" w:rsidR="009F0F70" w:rsidRPr="009F0F70" w:rsidRDefault="009F0F70" w:rsidP="009F0F70">
      <w:pPr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развој емоционалне интелигенције код деце,</w:t>
      </w:r>
    </w:p>
    <w:p w14:paraId="065FAD9D" w14:textId="77777777" w:rsidR="009F0F70" w:rsidRPr="009F0F70" w:rsidRDefault="009F0F70" w:rsidP="009F0F70">
      <w:pPr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подршка деци у учењу;</w:t>
      </w:r>
    </w:p>
    <w:p w14:paraId="1F94146A" w14:textId="595F1A26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 xml:space="preserve">Ангажовање медицинских стручњака који ће припремити и реализовати планиране активности, и то минимум шест (6) радно ангажованих стручних лица </w:t>
      </w:r>
      <w:r>
        <w:rPr>
          <w:rFonts w:asciiTheme="minorHAnsi" w:hAnsiTheme="minorHAnsi"/>
          <w:bCs/>
          <w:lang w:val="sr-Cyrl-RS"/>
        </w:rPr>
        <w:t xml:space="preserve">који минимално испуњавају </w:t>
      </w:r>
      <w:r w:rsidRPr="009F0F70">
        <w:rPr>
          <w:rFonts w:asciiTheme="minorHAnsi" w:hAnsiTheme="minorHAnsi"/>
          <w:bCs/>
        </w:rPr>
        <w:t>квалификациј</w:t>
      </w:r>
      <w:r>
        <w:rPr>
          <w:rFonts w:asciiTheme="minorHAnsi" w:hAnsiTheme="minorHAnsi"/>
          <w:bCs/>
          <w:lang w:val="sr-Cyrl-RS"/>
        </w:rPr>
        <w:t>е наведене у захтеваном кадровском капацитету;</w:t>
      </w:r>
    </w:p>
    <w:p w14:paraId="64574F3A" w14:textId="25DF75A2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Припрема и израда едукативног материјала, укључујући видео презентације и писане садржаје који ће бити припремљени у виду едукативне брошуре</w:t>
      </w:r>
      <w:r w:rsidR="00CE4DC1">
        <w:rPr>
          <w:rFonts w:asciiTheme="minorHAnsi" w:hAnsiTheme="minorHAnsi"/>
          <w:bCs/>
        </w:rPr>
        <w:t xml:space="preserve"> (</w:t>
      </w:r>
      <w:r w:rsidR="00CE4DC1">
        <w:rPr>
          <w:rFonts w:asciiTheme="minorHAnsi" w:hAnsiTheme="minorHAnsi"/>
          <w:bCs/>
          <w:lang w:val="sr-Cyrl-RS"/>
        </w:rPr>
        <w:t>формат А5, 148*210</w:t>
      </w:r>
      <w:r w:rsidR="00CE4DC1">
        <w:rPr>
          <w:rFonts w:asciiTheme="minorHAnsi" w:hAnsiTheme="minorHAnsi"/>
          <w:bCs/>
          <w:lang w:val="sr-Latn-RS"/>
        </w:rPr>
        <w:t xml:space="preserve">mm, </w:t>
      </w:r>
      <w:r w:rsidR="00CE4DC1">
        <w:rPr>
          <w:rFonts w:asciiTheme="minorHAnsi" w:hAnsiTheme="minorHAnsi"/>
          <w:bCs/>
          <w:lang w:val="sr-Cyrl-RS"/>
        </w:rPr>
        <w:t>пун колор, двострана штампа, 1.000 комада)</w:t>
      </w:r>
      <w:r w:rsidRPr="009F0F70">
        <w:rPr>
          <w:rFonts w:asciiTheme="minorHAnsi" w:hAnsiTheme="minorHAnsi"/>
          <w:bCs/>
        </w:rPr>
        <w:t>;</w:t>
      </w:r>
    </w:p>
    <w:p w14:paraId="04875764" w14:textId="77777777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Спровођење информативних и едукативних сесија за родитеље, труднице и младе брачне парове;</w:t>
      </w:r>
    </w:p>
    <w:p w14:paraId="57303958" w14:textId="77777777" w:rsidR="009F0F70" w:rsidRPr="009F0F70" w:rsidRDefault="009F0F70" w:rsidP="009F0F70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Theme="minorHAnsi" w:hAnsiTheme="minorHAnsi"/>
          <w:bCs/>
        </w:rPr>
      </w:pPr>
      <w:r w:rsidRPr="009F0F70">
        <w:rPr>
          <w:rFonts w:asciiTheme="minorHAnsi" w:hAnsiTheme="minorHAnsi"/>
          <w:bCs/>
        </w:rPr>
        <w:t>Припремљен и достављен извештај након реализованих свих планираних радионица и инфо сесија.</w:t>
      </w:r>
    </w:p>
    <w:p w14:paraId="2DBB514E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</w:rPr>
      </w:pPr>
    </w:p>
    <w:p w14:paraId="619E8069" w14:textId="15CF127D" w:rsidR="00DF3157" w:rsidRPr="00597C7F" w:rsidRDefault="00DF3157" w:rsidP="00597C7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597C7F">
        <w:rPr>
          <w:rFonts w:asciiTheme="minorHAnsi" w:hAnsiTheme="minorHAnsi"/>
          <w:b/>
        </w:rPr>
        <w:t xml:space="preserve">Начин спровођења контроле: </w:t>
      </w:r>
      <w:r w:rsidR="00416B4F" w:rsidRPr="00597C7F">
        <w:rPr>
          <w:rFonts w:asciiTheme="minorHAnsi" w:hAnsiTheme="minorHAnsi"/>
          <w:bCs/>
        </w:rPr>
        <w:t xml:space="preserve">Контролу </w:t>
      </w:r>
      <w:r w:rsidR="00064BA3" w:rsidRPr="00597C7F">
        <w:rPr>
          <w:rFonts w:asciiTheme="minorHAnsi" w:hAnsiTheme="minorHAnsi"/>
          <w:bCs/>
        </w:rPr>
        <w:t xml:space="preserve">квалитета пружања услуге врши лице које прати реализацију уговора, именовано Решењем </w:t>
      </w:r>
      <w:r w:rsidR="00597C7F" w:rsidRPr="00597C7F">
        <w:rPr>
          <w:rFonts w:asciiTheme="minorHAnsi" w:hAnsiTheme="minorHAnsi"/>
          <w:bCs/>
          <w:lang w:val="sr-Cyrl-RS"/>
        </w:rPr>
        <w:t>Наручиоца.</w:t>
      </w:r>
    </w:p>
    <w:p w14:paraId="30B6B094" w14:textId="77777777" w:rsidR="00DF3157" w:rsidRPr="00597C7F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</w:rPr>
      </w:pPr>
    </w:p>
    <w:p w14:paraId="6BA0ED43" w14:textId="06F65BC0" w:rsidR="00DF3157" w:rsidRPr="00597C7F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Начин плаћања: </w:t>
      </w:r>
      <w:r w:rsidR="00064BA3" w:rsidRPr="00597C7F">
        <w:rPr>
          <w:rFonts w:asciiTheme="minorHAnsi" w:hAnsiTheme="minorHAnsi"/>
          <w:bCs/>
          <w:lang w:val="ru-RU"/>
        </w:rPr>
        <w:t>Након пружене услуге</w:t>
      </w:r>
      <w:r w:rsidR="009F0F70">
        <w:rPr>
          <w:rFonts w:asciiTheme="minorHAnsi" w:hAnsiTheme="minorHAnsi"/>
          <w:bCs/>
          <w:lang w:val="sr-Latn-RS"/>
        </w:rPr>
        <w:t>,</w:t>
      </w:r>
      <w:r w:rsidR="00064BA3" w:rsidRPr="00597C7F">
        <w:rPr>
          <w:rFonts w:asciiTheme="minorHAnsi" w:hAnsiTheme="minorHAnsi"/>
          <w:bCs/>
          <w:lang w:val="ru-RU"/>
        </w:rPr>
        <w:t xml:space="preserve"> на основу испостављеног рачуна и потписаног извештаја о извршеној услузи</w:t>
      </w:r>
      <w:r w:rsidR="00064BA3" w:rsidRPr="00597C7F">
        <w:rPr>
          <w:rFonts w:asciiTheme="minorHAnsi" w:hAnsiTheme="minorHAnsi"/>
          <w:b/>
          <w:lang w:val="ru-RU"/>
        </w:rPr>
        <w:t xml:space="preserve"> </w:t>
      </w:r>
    </w:p>
    <w:p w14:paraId="0E540810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</w:p>
    <w:p w14:paraId="7889B877" w14:textId="4404FC68" w:rsidR="00DF3157" w:rsidRPr="00597C7F" w:rsidRDefault="00416B4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Место </w:t>
      </w:r>
      <w:r w:rsidR="00DF3157" w:rsidRPr="00597C7F">
        <w:rPr>
          <w:rFonts w:asciiTheme="minorHAnsi" w:hAnsiTheme="minorHAnsi"/>
          <w:b/>
          <w:lang w:val="ru-RU"/>
        </w:rPr>
        <w:t xml:space="preserve">пружања услуге: </w:t>
      </w:r>
      <w:r w:rsidR="00064BA3" w:rsidRPr="00597C7F">
        <w:rPr>
          <w:rFonts w:asciiTheme="minorHAnsi" w:hAnsiTheme="minorHAnsi"/>
          <w:bCs/>
          <w:lang w:val="ru-RU"/>
        </w:rPr>
        <w:t>Београд</w:t>
      </w:r>
    </w:p>
    <w:p w14:paraId="14CD5BEA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</w:p>
    <w:p w14:paraId="10CEE754" w14:textId="16B938DA" w:rsidR="00DF3157" w:rsidRPr="004D1C26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Cs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Период </w:t>
      </w:r>
      <w:r w:rsidR="004D1C26">
        <w:rPr>
          <w:rFonts w:asciiTheme="minorHAnsi" w:hAnsiTheme="minorHAnsi"/>
          <w:b/>
          <w:lang w:val="sr-Cyrl-RS"/>
        </w:rPr>
        <w:t>пружања услуге</w:t>
      </w:r>
      <w:r w:rsidRPr="00597C7F">
        <w:rPr>
          <w:rFonts w:asciiTheme="minorHAnsi" w:hAnsiTheme="minorHAnsi"/>
          <w:b/>
          <w:lang w:val="ru-RU"/>
        </w:rPr>
        <w:t xml:space="preserve">: </w:t>
      </w:r>
      <w:r w:rsidR="004D1C26" w:rsidRPr="004D1C26">
        <w:rPr>
          <w:rFonts w:asciiTheme="minorHAnsi" w:hAnsiTheme="minorHAnsi"/>
          <w:bCs/>
          <w:lang w:val="ru-RU"/>
        </w:rPr>
        <w:t xml:space="preserve">Услуга се пружа од дана закључења уговора до </w:t>
      </w:r>
      <w:r w:rsidR="00064BA3" w:rsidRPr="004D1C26">
        <w:rPr>
          <w:rFonts w:asciiTheme="minorHAnsi" w:hAnsiTheme="minorHAnsi"/>
          <w:bCs/>
          <w:lang w:val="ru-RU"/>
        </w:rPr>
        <w:t>31.12.2025.</w:t>
      </w:r>
      <w:r w:rsidR="00597C7F" w:rsidRPr="004D1C26">
        <w:rPr>
          <w:rFonts w:asciiTheme="minorHAnsi" w:hAnsiTheme="minorHAnsi"/>
          <w:bCs/>
          <w:lang w:val="ru-RU"/>
        </w:rPr>
        <w:t xml:space="preserve"> године</w:t>
      </w:r>
      <w:r w:rsidR="004D1C26">
        <w:rPr>
          <w:rFonts w:asciiTheme="minorHAnsi" w:hAnsiTheme="minorHAnsi"/>
          <w:bCs/>
          <w:lang w:val="ru-RU"/>
        </w:rPr>
        <w:t>.</w:t>
      </w:r>
    </w:p>
    <w:sectPr w:rsidR="00DF3157" w:rsidRPr="004D1C26" w:rsidSect="004E06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32A"/>
    <w:multiLevelType w:val="hybridMultilevel"/>
    <w:tmpl w:val="165A0090"/>
    <w:lvl w:ilvl="0" w:tplc="BC2C8C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659F"/>
    <w:multiLevelType w:val="hybridMultilevel"/>
    <w:tmpl w:val="C0842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B4764"/>
    <w:multiLevelType w:val="hybridMultilevel"/>
    <w:tmpl w:val="2B72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172CCC"/>
    <w:multiLevelType w:val="hybridMultilevel"/>
    <w:tmpl w:val="BBA42DD2"/>
    <w:lvl w:ilvl="0" w:tplc="5EECDCA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A23673"/>
    <w:multiLevelType w:val="hybridMultilevel"/>
    <w:tmpl w:val="3E34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8BC"/>
    <w:multiLevelType w:val="hybridMultilevel"/>
    <w:tmpl w:val="E084D39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9950">
    <w:abstractNumId w:val="0"/>
  </w:num>
  <w:num w:numId="2" w16cid:durableId="828710734">
    <w:abstractNumId w:val="7"/>
  </w:num>
  <w:num w:numId="3" w16cid:durableId="1274047257">
    <w:abstractNumId w:val="4"/>
  </w:num>
  <w:num w:numId="4" w16cid:durableId="1418208499">
    <w:abstractNumId w:val="6"/>
  </w:num>
  <w:num w:numId="5" w16cid:durableId="1414625779">
    <w:abstractNumId w:val="3"/>
  </w:num>
  <w:num w:numId="6" w16cid:durableId="1349940116">
    <w:abstractNumId w:val="1"/>
  </w:num>
  <w:num w:numId="7" w16cid:durableId="1782870934">
    <w:abstractNumId w:val="2"/>
  </w:num>
  <w:num w:numId="8" w16cid:durableId="993340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57"/>
    <w:rsid w:val="00031484"/>
    <w:rsid w:val="00036A39"/>
    <w:rsid w:val="00064BA3"/>
    <w:rsid w:val="000824E3"/>
    <w:rsid w:val="00082CF8"/>
    <w:rsid w:val="0009291B"/>
    <w:rsid w:val="000D58D0"/>
    <w:rsid w:val="000F77E3"/>
    <w:rsid w:val="0011296D"/>
    <w:rsid w:val="00141D1B"/>
    <w:rsid w:val="00173521"/>
    <w:rsid w:val="001771DC"/>
    <w:rsid w:val="00180F91"/>
    <w:rsid w:val="00210122"/>
    <w:rsid w:val="00214F3C"/>
    <w:rsid w:val="00416B4F"/>
    <w:rsid w:val="00420259"/>
    <w:rsid w:val="00442C35"/>
    <w:rsid w:val="004717F2"/>
    <w:rsid w:val="004D1C26"/>
    <w:rsid w:val="004E0699"/>
    <w:rsid w:val="00550F66"/>
    <w:rsid w:val="0058091A"/>
    <w:rsid w:val="00597C7F"/>
    <w:rsid w:val="005B3ACC"/>
    <w:rsid w:val="006039E4"/>
    <w:rsid w:val="00631383"/>
    <w:rsid w:val="00640D04"/>
    <w:rsid w:val="00666B9D"/>
    <w:rsid w:val="006867A0"/>
    <w:rsid w:val="006E127D"/>
    <w:rsid w:val="006E702F"/>
    <w:rsid w:val="006F4574"/>
    <w:rsid w:val="007229DC"/>
    <w:rsid w:val="00806ECE"/>
    <w:rsid w:val="008F19C4"/>
    <w:rsid w:val="00900C62"/>
    <w:rsid w:val="00977BBB"/>
    <w:rsid w:val="009B36C4"/>
    <w:rsid w:val="009C6A56"/>
    <w:rsid w:val="009F0F70"/>
    <w:rsid w:val="00A44010"/>
    <w:rsid w:val="00AB0F7E"/>
    <w:rsid w:val="00AC12C1"/>
    <w:rsid w:val="00B34C7B"/>
    <w:rsid w:val="00B42D82"/>
    <w:rsid w:val="00CE4DC1"/>
    <w:rsid w:val="00CF6418"/>
    <w:rsid w:val="00D778D5"/>
    <w:rsid w:val="00DF3157"/>
    <w:rsid w:val="00E04DE0"/>
    <w:rsid w:val="00E2538A"/>
    <w:rsid w:val="00E31853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87AA"/>
  <w15:docId w15:val="{744AE037-4D6B-4938-B19C-B2AE997F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57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tanaskovicb</dc:creator>
  <cp:lastModifiedBy>Ivana Cvetković</cp:lastModifiedBy>
  <cp:revision>8</cp:revision>
  <cp:lastPrinted>2025-10-14T07:14:00Z</cp:lastPrinted>
  <dcterms:created xsi:type="dcterms:W3CDTF">2025-10-17T11:36:00Z</dcterms:created>
  <dcterms:modified xsi:type="dcterms:W3CDTF">2025-10-22T11:48:00Z</dcterms:modified>
</cp:coreProperties>
</file>