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BDFC" w14:textId="77777777" w:rsidR="008F1A33" w:rsidRPr="002A77D2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2A77D2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4E9E414A" w14:textId="77777777" w:rsidR="007236E4" w:rsidRPr="002A77D2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239C70B" w14:textId="0B4B8609" w:rsidR="00993CC6" w:rsidRPr="002A77D2" w:rsidRDefault="002A77D2" w:rsidP="00993CC6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2A77D2">
        <w:rPr>
          <w:rFonts w:asciiTheme="minorHAnsi" w:hAnsiTheme="minorHAnsi" w:cstheme="minorHAnsi"/>
          <w:b/>
          <w:sz w:val="22"/>
          <w:szCs w:val="22"/>
        </w:rPr>
        <w:t xml:space="preserve">Услуге организације и реализације манифестације „Међународни дан реке Саве“, </w:t>
      </w:r>
      <w:r w:rsidRPr="002A77D2">
        <w:rPr>
          <w:rFonts w:asciiTheme="minorHAnsi" w:hAnsiTheme="minorHAnsi" w:cstheme="minorHAnsi"/>
          <w:b/>
          <w:sz w:val="22"/>
          <w:szCs w:val="22"/>
          <w:lang w:val="sr-Cyrl-RS"/>
        </w:rPr>
        <w:t>ЈН 2025/16</w:t>
      </w:r>
    </w:p>
    <w:p w14:paraId="4D95A5BF" w14:textId="77777777" w:rsidR="008F1A33" w:rsidRPr="002A77D2" w:rsidRDefault="008F1A33" w:rsidP="00D75130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0104656F" w14:textId="77777777" w:rsidR="008F1A33" w:rsidRPr="002A77D2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20B40D05" w14:textId="77777777" w:rsidR="00083D3C" w:rsidRPr="002A77D2" w:rsidRDefault="00083D3C" w:rsidP="00083D3C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2A77D2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2A77D2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2A77D2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 w:rsidRPr="002A77D2">
        <w:rPr>
          <w:rFonts w:asciiTheme="minorHAnsi" w:hAnsiTheme="minorHAnsi" w:cs="Arial"/>
          <w:sz w:val="22"/>
          <w:szCs w:val="22"/>
        </w:rPr>
        <w:t xml:space="preserve"> и 92/2023</w:t>
      </w:r>
      <w:r w:rsidRPr="002A77D2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2A77D2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2A77D2">
        <w:rPr>
          <w:rFonts w:asciiTheme="minorHAnsi" w:hAnsiTheme="minorHAnsi" w:cs="Arial"/>
          <w:sz w:val="22"/>
          <w:szCs w:val="22"/>
        </w:rPr>
        <w:t>достав</w:t>
      </w:r>
      <w:r w:rsidRPr="002A77D2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2A77D2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2A77D2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2A77D2">
        <w:rPr>
          <w:rFonts w:asciiTheme="minorHAnsi" w:hAnsiTheme="minorHAnsi" w:cs="Arial"/>
          <w:sz w:val="22"/>
          <w:szCs w:val="22"/>
        </w:rPr>
        <w:t>табели:</w:t>
      </w:r>
    </w:p>
    <w:p w14:paraId="36644D6A" w14:textId="77777777" w:rsidR="008F1A33" w:rsidRPr="002A77D2" w:rsidRDefault="008F1A33" w:rsidP="008F1A33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2A77D2" w14:paraId="7F8738F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9D42" w14:textId="77777777" w:rsidR="008F1A33" w:rsidRPr="002A77D2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2A77D2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C28B" w14:textId="77777777" w:rsidR="008F1A33" w:rsidRPr="002A77D2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A77D2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2A77D2" w14:paraId="0E63C24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6035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8A20" w14:textId="77777777" w:rsidR="008F1A33" w:rsidRPr="002A77D2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48B0F92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A654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B600" w14:textId="77777777" w:rsidR="008F1A33" w:rsidRPr="002A77D2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0E51BB4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128D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8CB5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334B308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0748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4999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6C798E4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4D03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6A59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463CE53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319B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CBDE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2A77D2" w14:paraId="45F913D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8C3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  <w:p w14:paraId="7ABB57C1" w14:textId="77777777" w:rsidR="008F1A33" w:rsidRPr="002A77D2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2A77D2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7BEE" w14:textId="77777777" w:rsidR="008F1A33" w:rsidRPr="002A77D2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F7A98F6" w14:textId="77777777" w:rsidR="008F1A33" w:rsidRPr="002A77D2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1D4B01A4" w14:textId="77777777" w:rsidR="008F1A33" w:rsidRPr="002A77D2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A77D2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2A77D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2A77D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618AB62F" w14:textId="77777777" w:rsidR="008F1A33" w:rsidRPr="002A77D2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2A77D2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217C1F77" w14:textId="77777777" w:rsidR="00B947A6" w:rsidRPr="002A77D2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1CFCB68" w14:textId="77777777" w:rsidR="008F1A33" w:rsidRPr="002A77D2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0BBB30F2" w14:textId="77777777" w:rsidR="003A1D0C" w:rsidRPr="002A77D2" w:rsidRDefault="003A1D0C" w:rsidP="003A1D0C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A77D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Pr="002A77D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</w:t>
      </w:r>
      <w:r w:rsidRPr="002A77D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r w:rsidRPr="002A77D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14:paraId="2751776D" w14:textId="77777777" w:rsidR="005A6FC0" w:rsidRPr="002A77D2" w:rsidRDefault="005A6FC0">
      <w:pPr>
        <w:rPr>
          <w:sz w:val="22"/>
          <w:szCs w:val="22"/>
          <w:lang w:val="ru-RU"/>
        </w:rPr>
      </w:pPr>
    </w:p>
    <w:sectPr w:rsidR="005A6FC0" w:rsidRPr="002A77D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33D14"/>
    <w:rsid w:val="00083D3C"/>
    <w:rsid w:val="000F7589"/>
    <w:rsid w:val="001577B7"/>
    <w:rsid w:val="002445ED"/>
    <w:rsid w:val="00266878"/>
    <w:rsid w:val="002A77D2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73D0B"/>
    <w:rsid w:val="00844CDC"/>
    <w:rsid w:val="008F1A33"/>
    <w:rsid w:val="0092427E"/>
    <w:rsid w:val="00993CC6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C05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2025-05-13T09:43:00Z</dcterms:created>
  <dcterms:modified xsi:type="dcterms:W3CDTF">2025-05-13T09:43:00Z</dcterms:modified>
</cp:coreProperties>
</file>