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1453D" w:rsidRDefault="00A1453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AA38F4" w:rsidRPr="00A074ED" w:rsidRDefault="00A61D4A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A1453D">
        <w:rPr>
          <w:rFonts w:asciiTheme="minorHAnsi" w:hAnsiTheme="minorHAnsi"/>
          <w:b/>
          <w:sz w:val="22"/>
          <w:szCs w:val="22"/>
        </w:rPr>
        <w:t>O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A074ED">
        <w:rPr>
          <w:rFonts w:asciiTheme="minorHAnsi" w:hAnsiTheme="minorHAnsi"/>
          <w:b/>
          <w:sz w:val="22"/>
          <w:szCs w:val="22"/>
        </w:rPr>
        <w:t>5</w:t>
      </w:r>
      <w:r w:rsidR="004A7277">
        <w:rPr>
          <w:rFonts w:asciiTheme="minorHAnsi" w:hAnsiTheme="minorHAnsi"/>
          <w:b/>
          <w:sz w:val="22"/>
          <w:szCs w:val="22"/>
          <w:lang w:val="ru-RU"/>
        </w:rPr>
        <w:t>/</w:t>
      </w:r>
      <w:r w:rsidR="00A074ED">
        <w:rPr>
          <w:rFonts w:asciiTheme="minorHAnsi" w:hAnsiTheme="minorHAnsi"/>
          <w:b/>
          <w:sz w:val="22"/>
          <w:szCs w:val="22"/>
        </w:rPr>
        <w:t>2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1453D" w:rsidRPr="008C0E09" w:rsidRDefault="00A1453D" w:rsidP="00A1453D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7C5A5D" w:rsidRPr="00E036A6">
        <w:rPr>
          <w:rFonts w:asciiTheme="minorHAnsi" w:hAnsiTheme="minorHAnsi" w:cs="Arial"/>
          <w:sz w:val="22"/>
          <w:szCs w:val="22"/>
          <w:lang w:val="sr-Cyrl-CS"/>
        </w:rPr>
        <w:t xml:space="preserve"> и 92/2023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C42E87">
        <w:rPr>
          <w:rFonts w:asciiTheme="minorHAnsi" w:hAnsiTheme="minorHAnsi" w:cs="Arial"/>
          <w:sz w:val="22"/>
          <w:szCs w:val="22"/>
          <w:lang w:val="sr-Cyrl-CS"/>
        </w:rPr>
        <w:t xml:space="preserve">__________________________________,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773DF1" w:rsidRPr="00A1453D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A1453D" w:rsidRDefault="005A6FC0">
      <w:pPr>
        <w:rPr>
          <w:lang w:val="ru-RU"/>
        </w:rPr>
      </w:pPr>
    </w:p>
    <w:sectPr w:rsidR="005A6FC0" w:rsidRPr="00A1453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DF1"/>
    <w:rsid w:val="000F1FFA"/>
    <w:rsid w:val="001E3AA9"/>
    <w:rsid w:val="002445ED"/>
    <w:rsid w:val="002D04E0"/>
    <w:rsid w:val="00313F77"/>
    <w:rsid w:val="003B3F81"/>
    <w:rsid w:val="004A7277"/>
    <w:rsid w:val="005A6FC0"/>
    <w:rsid w:val="005C74D8"/>
    <w:rsid w:val="007130AA"/>
    <w:rsid w:val="00773DF1"/>
    <w:rsid w:val="007C5A5D"/>
    <w:rsid w:val="0094032D"/>
    <w:rsid w:val="00963185"/>
    <w:rsid w:val="00980AF9"/>
    <w:rsid w:val="00A074ED"/>
    <w:rsid w:val="00A1453D"/>
    <w:rsid w:val="00A61D4A"/>
    <w:rsid w:val="00A85B4F"/>
    <w:rsid w:val="00AA38F4"/>
    <w:rsid w:val="00B26121"/>
    <w:rsid w:val="00B2747F"/>
    <w:rsid w:val="00B75483"/>
    <w:rsid w:val="00C42E87"/>
    <w:rsid w:val="00CA0868"/>
    <w:rsid w:val="00D32A24"/>
    <w:rsid w:val="00DC0F0D"/>
    <w:rsid w:val="00DE177E"/>
    <w:rsid w:val="00E036A6"/>
    <w:rsid w:val="00EC7BFF"/>
    <w:rsid w:val="00F8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2025-02-10T07:37:00Z</dcterms:created>
  <dcterms:modified xsi:type="dcterms:W3CDTF">2025-02-10T12:47:00Z</dcterms:modified>
</cp:coreProperties>
</file>