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6099B" w:rsidRPr="008D2B6E" w:rsidRDefault="0086099B" w:rsidP="0086099B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  <w:lang/>
        </w:rPr>
      </w:pPr>
      <w:r w:rsidRPr="00F2087B">
        <w:rPr>
          <w:rFonts w:asciiTheme="minorHAnsi" w:hAnsiTheme="minorHAnsi"/>
          <w:b/>
          <w:sz w:val="22"/>
          <w:szCs w:val="22"/>
          <w:lang w:val="sr-Cyrl-CS"/>
        </w:rPr>
        <w:t xml:space="preserve">Услуге </w:t>
      </w:r>
      <w:r w:rsidRPr="009571DB">
        <w:rPr>
          <w:rFonts w:asciiTheme="minorHAnsi" w:hAnsiTheme="minorHAnsi"/>
          <w:b/>
          <w:sz w:val="22"/>
          <w:szCs w:val="22"/>
          <w:lang w:val="ru-RU"/>
        </w:rPr>
        <w:t>чишћења зграда Г</w:t>
      </w:r>
      <w:r w:rsidR="00A36CE5">
        <w:rPr>
          <w:rFonts w:asciiTheme="minorHAnsi" w:hAnsiTheme="minorHAnsi"/>
          <w:b/>
          <w:sz w:val="22"/>
          <w:szCs w:val="22"/>
        </w:rPr>
        <w:t>O</w:t>
      </w:r>
      <w:r w:rsidRPr="009571DB">
        <w:rPr>
          <w:rFonts w:asciiTheme="minorHAnsi" w:hAnsiTheme="minorHAnsi"/>
          <w:b/>
          <w:sz w:val="22"/>
          <w:szCs w:val="22"/>
          <w:lang w:val="ru-RU"/>
        </w:rPr>
        <w:t xml:space="preserve"> Савски </w:t>
      </w:r>
      <w:r>
        <w:rPr>
          <w:rFonts w:asciiTheme="minorHAnsi" w:hAnsiTheme="minorHAnsi"/>
          <w:b/>
          <w:sz w:val="22"/>
          <w:szCs w:val="22"/>
          <w:lang w:val="ru-RU"/>
        </w:rPr>
        <w:t>венац, ЈН</w:t>
      </w:r>
      <w:r w:rsidRPr="00F2087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8D2B6E">
        <w:rPr>
          <w:rFonts w:asciiTheme="minorHAnsi" w:hAnsiTheme="minorHAnsi"/>
          <w:b/>
          <w:sz w:val="22"/>
          <w:szCs w:val="22"/>
          <w:lang/>
        </w:rPr>
        <w:t>2024/26</w:t>
      </w:r>
    </w:p>
    <w:p w:rsidR="0086099B" w:rsidRDefault="0086099B" w:rsidP="0086099B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8D2B6E" w:rsidRDefault="008D2B6E" w:rsidP="0086099B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8D2B6E" w:rsidRPr="008D2B6E" w:rsidRDefault="008D2B6E" w:rsidP="0086099B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8D2B6E" w:rsidRPr="00D75130" w:rsidRDefault="008D2B6E" w:rsidP="008D2B6E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D75130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D75130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>
        <w:rPr>
          <w:rFonts w:asciiTheme="minorHAnsi" w:hAnsiTheme="minorHAnsi" w:cs="Arial"/>
          <w:sz w:val="22"/>
          <w:szCs w:val="22"/>
        </w:rPr>
        <w:t xml:space="preserve"> и 92/2023</w:t>
      </w:r>
      <w:r w:rsidRPr="00D75130">
        <w:rPr>
          <w:rFonts w:asciiTheme="minorHAnsi" w:hAnsiTheme="minorHAnsi" w:cs="Arial"/>
          <w:sz w:val="22"/>
          <w:szCs w:val="22"/>
        </w:rPr>
        <w:t>), понуђач ____________________________________________ достав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D75130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D75130">
        <w:rPr>
          <w:rFonts w:asciiTheme="minorHAnsi" w:hAnsiTheme="minorHAnsi" w:cs="Arial"/>
          <w:sz w:val="22"/>
          <w:szCs w:val="22"/>
        </w:rPr>
        <w:t>табели:</w:t>
      </w:r>
    </w:p>
    <w:p w:rsidR="008D2B6E" w:rsidRPr="00D75130" w:rsidRDefault="008D2B6E" w:rsidP="008D2B6E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D2B6E" w:rsidRPr="00D75130" w:rsidTr="00C3123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D2B6E" w:rsidRPr="00D75130" w:rsidTr="00C3123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D2B6E" w:rsidRPr="00D75130" w:rsidTr="00C3123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D2B6E" w:rsidRPr="00D75130" w:rsidTr="00C3123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D2B6E" w:rsidRPr="00D75130" w:rsidTr="00C3123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D2B6E" w:rsidRPr="00D75130" w:rsidTr="00C3123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D2B6E" w:rsidRPr="00D75130" w:rsidTr="00C3123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D2B6E" w:rsidRPr="00D75130" w:rsidTr="00C3123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D2B6E" w:rsidRPr="00D75130" w:rsidRDefault="008D2B6E" w:rsidP="00C3123A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6E" w:rsidRPr="00D75130" w:rsidRDefault="008D2B6E" w:rsidP="00C3123A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D2B6E" w:rsidRPr="00D75130" w:rsidRDefault="008D2B6E" w:rsidP="008D2B6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D2B6E" w:rsidRPr="00D75130" w:rsidRDefault="008D2B6E" w:rsidP="008D2B6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D751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8D2B6E" w:rsidRPr="00D75130" w:rsidRDefault="008D2B6E" w:rsidP="008D2B6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D2B6E" w:rsidRPr="00D75130" w:rsidRDefault="008D2B6E" w:rsidP="008D2B6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D2B6E" w:rsidRPr="00D75130" w:rsidRDefault="008D2B6E" w:rsidP="008D2B6E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8D2B6E" w:rsidRPr="00BB27D2" w:rsidRDefault="008D2B6E" w:rsidP="008D2B6E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BB27D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Напомена: </w:t>
      </w:r>
      <w:r w:rsidRPr="00BB27D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Pr="00126BBF" w:rsidRDefault="005A6FC0" w:rsidP="008D2B6E">
      <w:pPr>
        <w:spacing w:after="120"/>
        <w:jc w:val="both"/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02ED4"/>
    <w:rsid w:val="00083D3C"/>
    <w:rsid w:val="00126BBF"/>
    <w:rsid w:val="001B0393"/>
    <w:rsid w:val="002445ED"/>
    <w:rsid w:val="0042699D"/>
    <w:rsid w:val="004677BA"/>
    <w:rsid w:val="004D66ED"/>
    <w:rsid w:val="005A6FC0"/>
    <w:rsid w:val="005F231D"/>
    <w:rsid w:val="00601E9A"/>
    <w:rsid w:val="007236E4"/>
    <w:rsid w:val="007A79CB"/>
    <w:rsid w:val="00843827"/>
    <w:rsid w:val="0086099B"/>
    <w:rsid w:val="008C03ED"/>
    <w:rsid w:val="008C0E09"/>
    <w:rsid w:val="008D2B6E"/>
    <w:rsid w:val="008F1A33"/>
    <w:rsid w:val="00917C9D"/>
    <w:rsid w:val="00A36CE5"/>
    <w:rsid w:val="00AB0220"/>
    <w:rsid w:val="00B54C02"/>
    <w:rsid w:val="00B54FB2"/>
    <w:rsid w:val="00B75483"/>
    <w:rsid w:val="00C1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2024-12-26T13:44:00Z</dcterms:created>
  <dcterms:modified xsi:type="dcterms:W3CDTF">2024-12-26T13:44:00Z</dcterms:modified>
</cp:coreProperties>
</file>